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F3F7" w14:textId="77777777" w:rsidR="00284BB2" w:rsidRDefault="00284BB2"/>
    <w:p w14:paraId="3289E83E" w14:textId="77777777" w:rsidR="005D6435" w:rsidRDefault="005D6435"/>
    <w:p w14:paraId="52B0D616" w14:textId="378DCCFB" w:rsidR="005D6435" w:rsidRDefault="005D6435">
      <w:r>
        <w:t>Aanvraag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843"/>
      </w:tblGrid>
      <w:tr w:rsidR="005D6435" w14:paraId="3FD4C68D" w14:textId="77777777" w:rsidTr="005D6435">
        <w:tc>
          <w:tcPr>
            <w:tcW w:w="2547" w:type="dxa"/>
          </w:tcPr>
          <w:p w14:paraId="3733B7D4" w14:textId="771109A1" w:rsidR="005D6435" w:rsidRDefault="005D6435">
            <w:r>
              <w:t>Omschrijving</w:t>
            </w:r>
          </w:p>
        </w:tc>
        <w:tc>
          <w:tcPr>
            <w:tcW w:w="1701" w:type="dxa"/>
          </w:tcPr>
          <w:p w14:paraId="56200998" w14:textId="21605B4B" w:rsidR="005D6435" w:rsidRDefault="005D6435">
            <w:r>
              <w:t>Module</w:t>
            </w:r>
          </w:p>
        </w:tc>
        <w:tc>
          <w:tcPr>
            <w:tcW w:w="1843" w:type="dxa"/>
          </w:tcPr>
          <w:p w14:paraId="261CF44C" w14:textId="39A398F4" w:rsidR="005D6435" w:rsidRDefault="005D6435">
            <w:r>
              <w:t>Aanvrager</w:t>
            </w:r>
          </w:p>
        </w:tc>
      </w:tr>
      <w:tr w:rsidR="005D6435" w14:paraId="48279D31" w14:textId="77777777" w:rsidTr="005D6435">
        <w:tc>
          <w:tcPr>
            <w:tcW w:w="2547" w:type="dxa"/>
          </w:tcPr>
          <w:p w14:paraId="60D1D8E0" w14:textId="77777777" w:rsidR="005D6435" w:rsidRDefault="005D6435"/>
        </w:tc>
        <w:tc>
          <w:tcPr>
            <w:tcW w:w="1701" w:type="dxa"/>
          </w:tcPr>
          <w:p w14:paraId="6D79F86B" w14:textId="77777777" w:rsidR="005D6435" w:rsidRDefault="005D6435"/>
        </w:tc>
        <w:tc>
          <w:tcPr>
            <w:tcW w:w="1843" w:type="dxa"/>
          </w:tcPr>
          <w:p w14:paraId="7B3C020D" w14:textId="77777777" w:rsidR="005D6435" w:rsidRDefault="005D6435"/>
        </w:tc>
      </w:tr>
      <w:tr w:rsidR="005D6435" w14:paraId="5EC77BF9" w14:textId="77777777" w:rsidTr="005D6435">
        <w:tc>
          <w:tcPr>
            <w:tcW w:w="2547" w:type="dxa"/>
          </w:tcPr>
          <w:p w14:paraId="32C62D01" w14:textId="77777777" w:rsidR="005D6435" w:rsidRDefault="005D6435"/>
        </w:tc>
        <w:tc>
          <w:tcPr>
            <w:tcW w:w="1701" w:type="dxa"/>
          </w:tcPr>
          <w:p w14:paraId="77B94EC9" w14:textId="77777777" w:rsidR="005D6435" w:rsidRDefault="005D6435"/>
        </w:tc>
        <w:tc>
          <w:tcPr>
            <w:tcW w:w="1843" w:type="dxa"/>
          </w:tcPr>
          <w:p w14:paraId="1B10638B" w14:textId="77777777" w:rsidR="005D6435" w:rsidRDefault="005D6435"/>
        </w:tc>
      </w:tr>
      <w:tr w:rsidR="005D6435" w14:paraId="6FC78038" w14:textId="77777777" w:rsidTr="005D6435">
        <w:tc>
          <w:tcPr>
            <w:tcW w:w="2547" w:type="dxa"/>
          </w:tcPr>
          <w:p w14:paraId="25EBED4E" w14:textId="77777777" w:rsidR="005D6435" w:rsidRDefault="005D6435"/>
        </w:tc>
        <w:tc>
          <w:tcPr>
            <w:tcW w:w="1701" w:type="dxa"/>
          </w:tcPr>
          <w:p w14:paraId="66FB87C0" w14:textId="77777777" w:rsidR="005D6435" w:rsidRDefault="005D6435"/>
        </w:tc>
        <w:tc>
          <w:tcPr>
            <w:tcW w:w="1843" w:type="dxa"/>
          </w:tcPr>
          <w:p w14:paraId="5A93B65A" w14:textId="77777777" w:rsidR="005D6435" w:rsidRDefault="005D6435"/>
        </w:tc>
      </w:tr>
    </w:tbl>
    <w:p w14:paraId="799ABCD7" w14:textId="77777777" w:rsidR="005D6435" w:rsidRDefault="005D6435"/>
    <w:sectPr w:rsidR="005D6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5"/>
    <w:rsid w:val="00284BB2"/>
    <w:rsid w:val="005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D6DC"/>
  <w15:chartTrackingRefBased/>
  <w15:docId w15:val="{AEB77DED-AB66-41D6-9831-E10F8B8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 Graaf</dc:creator>
  <cp:keywords/>
  <dc:description/>
  <cp:lastModifiedBy>Andre de Graaf</cp:lastModifiedBy>
  <cp:revision>1</cp:revision>
  <dcterms:created xsi:type="dcterms:W3CDTF">2023-12-27T21:37:00Z</dcterms:created>
  <dcterms:modified xsi:type="dcterms:W3CDTF">2023-12-27T21:39:00Z</dcterms:modified>
</cp:coreProperties>
</file>